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B5161" w14:textId="77777777" w:rsidR="001539A0" w:rsidRPr="001A3890" w:rsidRDefault="001539A0" w:rsidP="001539A0">
      <w:pPr>
        <w:spacing w:after="0"/>
        <w:jc w:val="center"/>
        <w:rPr>
          <w:rFonts w:ascii="Open Sans" w:hAnsi="Open Sans" w:cs="Open Sans"/>
          <w:b/>
          <w:bCs/>
          <w:sz w:val="18"/>
          <w:szCs w:val="18"/>
        </w:rPr>
      </w:pPr>
      <w:r w:rsidRPr="001A3890">
        <w:rPr>
          <w:rFonts w:ascii="Open Sans" w:hAnsi="Open Sans" w:cs="Open Sans"/>
          <w:b/>
          <w:bCs/>
          <w:sz w:val="18"/>
          <w:szCs w:val="18"/>
        </w:rPr>
        <w:t xml:space="preserve">QUESTIONARIO PER L’ATTIVAZIONE DELLO SMART WORKING DAL 01/09/2022 </w:t>
      </w:r>
    </w:p>
    <w:p w14:paraId="53E26E58" w14:textId="4B2B2E48" w:rsidR="001539A0" w:rsidRPr="001A3890" w:rsidRDefault="001539A0" w:rsidP="001539A0">
      <w:pPr>
        <w:spacing w:after="0"/>
        <w:jc w:val="center"/>
        <w:rPr>
          <w:rFonts w:ascii="Open Sans" w:hAnsi="Open Sans" w:cs="Open Sans"/>
          <w:b/>
          <w:bCs/>
          <w:sz w:val="18"/>
          <w:szCs w:val="18"/>
        </w:rPr>
      </w:pPr>
      <w:r w:rsidRPr="001A3890">
        <w:rPr>
          <w:rFonts w:ascii="Open Sans" w:hAnsi="Open Sans" w:cs="Open Sans"/>
          <w:b/>
          <w:bCs/>
          <w:sz w:val="18"/>
          <w:szCs w:val="18"/>
        </w:rPr>
        <w:t>(NON EMERGENZIALE)</w:t>
      </w:r>
    </w:p>
    <w:p w14:paraId="4341B78B" w14:textId="77777777" w:rsidR="001539A0" w:rsidRPr="001A3890" w:rsidRDefault="001539A0" w:rsidP="001539A0">
      <w:pPr>
        <w:spacing w:after="0"/>
        <w:jc w:val="center"/>
        <w:rPr>
          <w:rFonts w:ascii="Open Sans" w:hAnsi="Open Sans" w:cs="Open Sans"/>
          <w:b/>
          <w:b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05"/>
        <w:gridCol w:w="6223"/>
      </w:tblGrid>
      <w:tr w:rsidR="001539A0" w:rsidRPr="001A3890" w14:paraId="2D88C181" w14:textId="77777777" w:rsidTr="001539A0">
        <w:tc>
          <w:tcPr>
            <w:tcW w:w="3964" w:type="dxa"/>
          </w:tcPr>
          <w:p w14:paraId="335AD086" w14:textId="77777777" w:rsidR="001539A0" w:rsidRPr="003939F7" w:rsidRDefault="001539A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F7DA186" w14:textId="14F919AD" w:rsidR="001539A0" w:rsidRPr="003939F7" w:rsidRDefault="001539A0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3939F7">
              <w:rPr>
                <w:rFonts w:ascii="Open Sans" w:hAnsi="Open Sans" w:cs="Open Sans"/>
                <w:i/>
                <w:iCs/>
                <w:sz w:val="20"/>
                <w:szCs w:val="20"/>
              </w:rPr>
              <w:t>COGNOME NOME LAVORATORE/I DA COLLOCARE IN SMART WORKING</w:t>
            </w:r>
          </w:p>
          <w:p w14:paraId="6FE1BAF7" w14:textId="7DE6F7CB" w:rsidR="001539A0" w:rsidRPr="003939F7" w:rsidRDefault="001539A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64" w:type="dxa"/>
          </w:tcPr>
          <w:p w14:paraId="272A68ED" w14:textId="77777777" w:rsidR="001539A0" w:rsidRPr="003939F7" w:rsidRDefault="001539A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B9993ED" w14:textId="77777777" w:rsidR="001A3890" w:rsidRPr="003939F7" w:rsidRDefault="001A389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1CE9722" w14:textId="54D4EF7D" w:rsidR="001A3890" w:rsidRPr="003939F7" w:rsidRDefault="001A38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539A0" w:rsidRPr="001A3890" w14:paraId="0309A601" w14:textId="77777777" w:rsidTr="001539A0">
        <w:tc>
          <w:tcPr>
            <w:tcW w:w="3964" w:type="dxa"/>
          </w:tcPr>
          <w:p w14:paraId="35177009" w14:textId="6D81105B" w:rsidR="001539A0" w:rsidRPr="003939F7" w:rsidRDefault="001539A0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3939F7">
              <w:rPr>
                <w:rFonts w:ascii="Open Sans" w:hAnsi="Open Sans" w:cs="Open Sans"/>
                <w:i/>
                <w:iCs/>
                <w:sz w:val="20"/>
                <w:szCs w:val="20"/>
              </w:rPr>
              <w:t>SCADENZA SMART-WORKING</w:t>
            </w:r>
          </w:p>
          <w:p w14:paraId="727436A5" w14:textId="690C853C" w:rsidR="001539A0" w:rsidRPr="003939F7" w:rsidRDefault="001539A0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3939F7">
              <w:rPr>
                <w:rFonts w:ascii="Open Sans" w:hAnsi="Open Sans" w:cs="Open Sans"/>
                <w:i/>
                <w:iCs/>
                <w:sz w:val="20"/>
                <w:szCs w:val="20"/>
              </w:rPr>
              <w:t>NB: Se si fa a tempo indeterminato si può recedere anche senza motivo con preavviso di 30 giorni; se si fa a tempo determinato il recesso ante termine è possibile solo per giustificato motivo.</w:t>
            </w:r>
          </w:p>
        </w:tc>
        <w:tc>
          <w:tcPr>
            <w:tcW w:w="5664" w:type="dxa"/>
          </w:tcPr>
          <w:p w14:paraId="0619BA24" w14:textId="77777777" w:rsidR="00FA58BD" w:rsidRPr="003939F7" w:rsidRDefault="00FA58B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842B446" w14:textId="5FCC8C61" w:rsidR="001539A0" w:rsidRPr="003939F7" w:rsidRDefault="00107350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76933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8BD" w:rsidRPr="00393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58BD" w:rsidRPr="003939F7">
              <w:rPr>
                <w:rFonts w:ascii="Open Sans" w:hAnsi="Open Sans" w:cs="Open Sans"/>
                <w:sz w:val="20"/>
                <w:szCs w:val="20"/>
              </w:rPr>
              <w:t xml:space="preserve"> SMART WORKING TEMPO INDETERMINATO</w:t>
            </w:r>
          </w:p>
          <w:p w14:paraId="2E8E90F5" w14:textId="77777777" w:rsidR="00FA58BD" w:rsidRPr="003939F7" w:rsidRDefault="00FA58B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F614E67" w14:textId="366B431F" w:rsidR="00FA58BD" w:rsidRPr="003939F7" w:rsidRDefault="00107350" w:rsidP="00FA58BD">
            <w:pPr>
              <w:ind w:left="599" w:hanging="599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205858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8BD" w:rsidRPr="00393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58BD" w:rsidRPr="003939F7">
              <w:rPr>
                <w:rFonts w:ascii="Open Sans" w:hAnsi="Open Sans" w:cs="Open Sans"/>
                <w:sz w:val="20"/>
                <w:szCs w:val="20"/>
              </w:rPr>
              <w:t xml:space="preserve"> SMART WORKING A TEMPO DETERMINATO FINO AL ____/______/_______</w:t>
            </w:r>
          </w:p>
        </w:tc>
      </w:tr>
      <w:tr w:rsidR="00FA58BD" w:rsidRPr="001A3890" w14:paraId="5C499B08" w14:textId="77777777" w:rsidTr="00FA58BD">
        <w:trPr>
          <w:trHeight w:val="1566"/>
        </w:trPr>
        <w:tc>
          <w:tcPr>
            <w:tcW w:w="3964" w:type="dxa"/>
          </w:tcPr>
          <w:p w14:paraId="63D65CA7" w14:textId="77777777" w:rsidR="00FA58BD" w:rsidRPr="003939F7" w:rsidRDefault="00FA58BD" w:rsidP="00FA58BD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  <w:p w14:paraId="640E9E59" w14:textId="77777777" w:rsidR="00FA58BD" w:rsidRPr="003939F7" w:rsidRDefault="00FA58BD" w:rsidP="00FA58BD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  <w:p w14:paraId="6B4DF60C" w14:textId="31AD6529" w:rsidR="00FA58BD" w:rsidRPr="003939F7" w:rsidRDefault="00FA58BD" w:rsidP="00FA58BD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3939F7">
              <w:rPr>
                <w:rFonts w:ascii="Open Sans" w:hAnsi="Open Sans" w:cs="Open Sans"/>
                <w:i/>
                <w:iCs/>
                <w:sz w:val="20"/>
                <w:szCs w:val="20"/>
              </w:rPr>
              <w:t>ORGANIZZAZIONE DELLE GIORNATE</w:t>
            </w:r>
          </w:p>
          <w:p w14:paraId="786581AA" w14:textId="7F282C7D" w:rsidR="00FA58BD" w:rsidRPr="003939F7" w:rsidRDefault="00FA58BD" w:rsidP="00FA58BD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3939F7">
              <w:rPr>
                <w:rFonts w:ascii="Open Sans" w:hAnsi="Open Sans" w:cs="Open Sans"/>
                <w:i/>
                <w:iCs/>
                <w:sz w:val="20"/>
                <w:szCs w:val="20"/>
              </w:rPr>
              <w:t>DI LAVORO</w:t>
            </w:r>
          </w:p>
          <w:p w14:paraId="24322D16" w14:textId="4FF2D4A2" w:rsidR="00FA58BD" w:rsidRPr="003939F7" w:rsidRDefault="00FA58BD" w:rsidP="00FA58BD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5664" w:type="dxa"/>
          </w:tcPr>
          <w:p w14:paraId="51E53579" w14:textId="54F13808" w:rsidR="00FA58BD" w:rsidRPr="003939F7" w:rsidRDefault="00107350" w:rsidP="00FA58BD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200886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8BD" w:rsidRPr="00393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58BD" w:rsidRPr="003939F7">
              <w:rPr>
                <w:rFonts w:ascii="Open Sans" w:hAnsi="Open Sans" w:cs="Open Sans"/>
                <w:sz w:val="20"/>
                <w:szCs w:val="20"/>
              </w:rPr>
              <w:t xml:space="preserve"> NON RIENTRA MAI IN SEDE</w:t>
            </w:r>
          </w:p>
          <w:p w14:paraId="614142B7" w14:textId="77777777" w:rsidR="00FA58BD" w:rsidRPr="003939F7" w:rsidRDefault="00FA58BD" w:rsidP="00FA58B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DE478AC" w14:textId="77777777" w:rsidR="00FA58BD" w:rsidRPr="003939F7" w:rsidRDefault="00107350" w:rsidP="00FA58BD">
            <w:pPr>
              <w:ind w:left="599" w:hanging="599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49712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8BD" w:rsidRPr="00393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58BD" w:rsidRPr="003939F7">
              <w:rPr>
                <w:rFonts w:ascii="Open Sans" w:hAnsi="Open Sans" w:cs="Open Sans"/>
                <w:sz w:val="20"/>
                <w:szCs w:val="20"/>
              </w:rPr>
              <w:t xml:space="preserve"> RIENTRA IN SEDE ___ GIORNI AL _____ (mese/sett/anno)</w:t>
            </w:r>
          </w:p>
          <w:p w14:paraId="33F86BBA" w14:textId="0A0221E2" w:rsidR="00FA58BD" w:rsidRPr="003939F7" w:rsidRDefault="00FA58BD" w:rsidP="00FA58BD">
            <w:pPr>
              <w:ind w:left="599" w:hanging="599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A3890" w:rsidRPr="001A3890" w14:paraId="20A934C0" w14:textId="77777777" w:rsidTr="001539A0">
        <w:tc>
          <w:tcPr>
            <w:tcW w:w="3964" w:type="dxa"/>
          </w:tcPr>
          <w:p w14:paraId="7F267595" w14:textId="77777777" w:rsidR="001A3890" w:rsidRPr="003939F7" w:rsidRDefault="001A3890" w:rsidP="001A3890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3939F7">
              <w:rPr>
                <w:rFonts w:ascii="Open Sans" w:hAnsi="Open Sans" w:cs="Open Sans"/>
                <w:i/>
                <w:iCs/>
                <w:sz w:val="20"/>
                <w:szCs w:val="20"/>
              </w:rPr>
              <w:t>FASCE ORARIE DI OPERATIVITA’</w:t>
            </w:r>
          </w:p>
          <w:p w14:paraId="0ECD614B" w14:textId="48D6B169" w:rsidR="001A3890" w:rsidRPr="003939F7" w:rsidRDefault="001A3890" w:rsidP="001A3890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3939F7">
              <w:rPr>
                <w:rFonts w:ascii="Open Sans" w:hAnsi="Open Sans" w:cs="Open Sans"/>
                <w:i/>
                <w:iCs/>
                <w:sz w:val="20"/>
                <w:szCs w:val="20"/>
              </w:rPr>
              <w:t>Possono essere imposte al lavoratore delle fasce orarie in cui deve lavorare oppure lasciargli la libertà di lavorare quando vuole.</w:t>
            </w:r>
          </w:p>
        </w:tc>
        <w:tc>
          <w:tcPr>
            <w:tcW w:w="5664" w:type="dxa"/>
          </w:tcPr>
          <w:p w14:paraId="7DD6CB34" w14:textId="1BD19819" w:rsidR="001A3890" w:rsidRPr="003939F7" w:rsidRDefault="00107350" w:rsidP="001A3890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87922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90" w:rsidRPr="00393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3890" w:rsidRPr="003939F7">
              <w:rPr>
                <w:rFonts w:ascii="Open Sans" w:hAnsi="Open Sans" w:cs="Open Sans"/>
                <w:sz w:val="20"/>
                <w:szCs w:val="20"/>
              </w:rPr>
              <w:t xml:space="preserve"> NON PREVISTE</w:t>
            </w:r>
          </w:p>
          <w:p w14:paraId="343E81B4" w14:textId="77777777" w:rsidR="001A3890" w:rsidRPr="003939F7" w:rsidRDefault="001A3890" w:rsidP="001A389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D029AF3" w14:textId="23A4835F" w:rsidR="001A3890" w:rsidRDefault="00107350" w:rsidP="001A3890">
            <w:pPr>
              <w:ind w:left="599" w:hanging="599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96901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90" w:rsidRPr="00393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3890" w:rsidRPr="003939F7">
              <w:rPr>
                <w:rFonts w:ascii="Open Sans" w:hAnsi="Open Sans" w:cs="Open Sans"/>
                <w:sz w:val="20"/>
                <w:szCs w:val="20"/>
              </w:rPr>
              <w:t xml:space="preserve"> PREVISTE NELLE GIORNATE   ____________________ E NEI SEGUENTI ORARI __________________________</w:t>
            </w:r>
          </w:p>
          <w:p w14:paraId="7950A0D6" w14:textId="77777777" w:rsidR="00107350" w:rsidRDefault="00107350" w:rsidP="001A3890">
            <w:pPr>
              <w:ind w:left="599" w:hanging="599"/>
              <w:rPr>
                <w:rFonts w:ascii="Open Sans" w:hAnsi="Open Sans" w:cs="Open Sans"/>
                <w:sz w:val="20"/>
                <w:szCs w:val="20"/>
              </w:rPr>
            </w:pPr>
          </w:p>
          <w:p w14:paraId="43A73CD6" w14:textId="4CF5C377" w:rsidR="00107350" w:rsidRPr="003939F7" w:rsidRDefault="00107350" w:rsidP="00107350">
            <w:pPr>
              <w:ind w:left="599" w:hanging="599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83658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Pr="003939F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LE FASCE ORARIE COINCIDONO CON L’ORARIO DI LAVORO IN SEDE</w:t>
            </w:r>
          </w:p>
          <w:p w14:paraId="781A367C" w14:textId="77777777" w:rsidR="001A3890" w:rsidRPr="003939F7" w:rsidRDefault="001A3890" w:rsidP="001A38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A3890" w:rsidRPr="001A3890" w14:paraId="1781E9CD" w14:textId="77777777" w:rsidTr="001539A0">
        <w:tc>
          <w:tcPr>
            <w:tcW w:w="3964" w:type="dxa"/>
          </w:tcPr>
          <w:p w14:paraId="0A6E885C" w14:textId="77777777" w:rsidR="001A3890" w:rsidRPr="003939F7" w:rsidRDefault="001A3890" w:rsidP="001A389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6596D6A" w14:textId="23BC50A5" w:rsidR="001A3890" w:rsidRPr="003939F7" w:rsidRDefault="001A3890" w:rsidP="001A3890">
            <w:pPr>
              <w:rPr>
                <w:rFonts w:ascii="Open Sans" w:hAnsi="Open Sans" w:cs="Open Sans"/>
                <w:sz w:val="20"/>
                <w:szCs w:val="20"/>
              </w:rPr>
            </w:pPr>
            <w:r w:rsidRPr="003939F7">
              <w:rPr>
                <w:rFonts w:ascii="Open Sans" w:hAnsi="Open Sans" w:cs="Open Sans"/>
                <w:sz w:val="20"/>
                <w:szCs w:val="20"/>
              </w:rPr>
              <w:t>RETRIBUZIONE DEL LAVORO STRAORDINARIO</w:t>
            </w:r>
          </w:p>
        </w:tc>
        <w:tc>
          <w:tcPr>
            <w:tcW w:w="5664" w:type="dxa"/>
          </w:tcPr>
          <w:p w14:paraId="05E40A9B" w14:textId="5E74760D" w:rsidR="001A3890" w:rsidRPr="003939F7" w:rsidRDefault="00107350" w:rsidP="001A3890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34320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90" w:rsidRPr="00393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3890" w:rsidRPr="003939F7">
              <w:rPr>
                <w:rFonts w:ascii="Open Sans" w:hAnsi="Open Sans" w:cs="Open Sans"/>
                <w:sz w:val="20"/>
                <w:szCs w:val="20"/>
              </w:rPr>
              <w:t xml:space="preserve"> NON PREVISTO</w:t>
            </w:r>
          </w:p>
          <w:p w14:paraId="18779961" w14:textId="77777777" w:rsidR="001A3890" w:rsidRPr="003939F7" w:rsidRDefault="001A3890" w:rsidP="001A389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F43D323" w14:textId="316FA93D" w:rsidR="001A3890" w:rsidRPr="003939F7" w:rsidRDefault="00107350" w:rsidP="001A3890">
            <w:pPr>
              <w:ind w:left="599" w:hanging="599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97424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90" w:rsidRPr="00393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3890" w:rsidRPr="003939F7">
              <w:rPr>
                <w:rFonts w:ascii="Open Sans" w:hAnsi="Open Sans" w:cs="Open Sans"/>
                <w:sz w:val="20"/>
                <w:szCs w:val="20"/>
              </w:rPr>
              <w:t xml:space="preserve"> PREVISTO COME SE LAVORASSE IN SEDE</w:t>
            </w:r>
          </w:p>
          <w:p w14:paraId="7FC72FCE" w14:textId="77777777" w:rsidR="001A3890" w:rsidRPr="003939F7" w:rsidRDefault="001A3890" w:rsidP="001A38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A3890" w:rsidRPr="001A3890" w14:paraId="4A88B962" w14:textId="77777777" w:rsidTr="001539A0">
        <w:tc>
          <w:tcPr>
            <w:tcW w:w="3964" w:type="dxa"/>
          </w:tcPr>
          <w:p w14:paraId="55AA21DB" w14:textId="77777777" w:rsidR="001A3890" w:rsidRPr="003939F7" w:rsidRDefault="001A3890" w:rsidP="001A389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DF3099A" w14:textId="44490DF3" w:rsidR="001A3890" w:rsidRPr="003939F7" w:rsidRDefault="001A3890" w:rsidP="001A3890">
            <w:pPr>
              <w:rPr>
                <w:rFonts w:ascii="Open Sans" w:hAnsi="Open Sans" w:cs="Open Sans"/>
                <w:sz w:val="20"/>
                <w:szCs w:val="20"/>
              </w:rPr>
            </w:pPr>
            <w:r w:rsidRPr="003939F7">
              <w:rPr>
                <w:rFonts w:ascii="Open Sans" w:hAnsi="Open Sans" w:cs="Open Sans"/>
                <w:sz w:val="20"/>
                <w:szCs w:val="20"/>
              </w:rPr>
              <w:t>BUONI PASTO</w:t>
            </w:r>
          </w:p>
        </w:tc>
        <w:tc>
          <w:tcPr>
            <w:tcW w:w="5664" w:type="dxa"/>
          </w:tcPr>
          <w:p w14:paraId="3E877CE8" w14:textId="77777777" w:rsidR="001A3890" w:rsidRPr="003939F7" w:rsidRDefault="00107350" w:rsidP="001A3890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26195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90" w:rsidRPr="00393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3890" w:rsidRPr="003939F7">
              <w:rPr>
                <w:rFonts w:ascii="Open Sans" w:hAnsi="Open Sans" w:cs="Open Sans"/>
                <w:sz w:val="20"/>
                <w:szCs w:val="20"/>
              </w:rPr>
              <w:t xml:space="preserve"> NON PREVISTO</w:t>
            </w:r>
          </w:p>
          <w:p w14:paraId="6ECFB01D" w14:textId="77777777" w:rsidR="001A3890" w:rsidRPr="003939F7" w:rsidRDefault="001A3890" w:rsidP="001A389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0A42E97" w14:textId="77777777" w:rsidR="001A3890" w:rsidRPr="003939F7" w:rsidRDefault="00107350" w:rsidP="001A3890">
            <w:pPr>
              <w:ind w:left="599" w:hanging="599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62737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90" w:rsidRPr="00393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3890" w:rsidRPr="003939F7">
              <w:rPr>
                <w:rFonts w:ascii="Open Sans" w:hAnsi="Open Sans" w:cs="Open Sans"/>
                <w:sz w:val="20"/>
                <w:szCs w:val="20"/>
              </w:rPr>
              <w:t xml:space="preserve"> PREVISTO COME SE LAVORASSE IN SEDE</w:t>
            </w:r>
          </w:p>
          <w:p w14:paraId="1FC458A0" w14:textId="77777777" w:rsidR="001A3890" w:rsidRPr="003939F7" w:rsidRDefault="001A3890" w:rsidP="001A38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A3890" w:rsidRPr="001A3890" w14:paraId="28D97D37" w14:textId="77777777" w:rsidTr="001539A0">
        <w:tc>
          <w:tcPr>
            <w:tcW w:w="3964" w:type="dxa"/>
          </w:tcPr>
          <w:p w14:paraId="7A3CB479" w14:textId="5E96554D" w:rsidR="001A3890" w:rsidRPr="003939F7" w:rsidRDefault="001A3890" w:rsidP="001A3890">
            <w:pPr>
              <w:rPr>
                <w:rFonts w:ascii="Open Sans" w:hAnsi="Open Sans" w:cs="Open Sans"/>
                <w:sz w:val="20"/>
                <w:szCs w:val="20"/>
              </w:rPr>
            </w:pPr>
            <w:r w:rsidRPr="003939F7">
              <w:rPr>
                <w:rFonts w:ascii="Open Sans" w:hAnsi="Open Sans" w:cs="Open Sans"/>
                <w:sz w:val="20"/>
                <w:szCs w:val="20"/>
              </w:rPr>
              <w:t>PROPRIETA’ DEGLI STRUMENTI TECNOLOGICI (pc, telefono, etc.)</w:t>
            </w:r>
          </w:p>
        </w:tc>
        <w:tc>
          <w:tcPr>
            <w:tcW w:w="5664" w:type="dxa"/>
          </w:tcPr>
          <w:p w14:paraId="30C54804" w14:textId="31AB1230" w:rsidR="001A3890" w:rsidRPr="003939F7" w:rsidRDefault="00107350" w:rsidP="001A3890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4029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90" w:rsidRPr="00393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3890" w:rsidRPr="003939F7">
              <w:rPr>
                <w:rFonts w:ascii="Open Sans" w:hAnsi="Open Sans" w:cs="Open Sans"/>
                <w:sz w:val="20"/>
                <w:szCs w:val="20"/>
              </w:rPr>
              <w:t xml:space="preserve"> DEL LAVORATORE </w:t>
            </w:r>
          </w:p>
          <w:p w14:paraId="1B68A09D" w14:textId="77777777" w:rsidR="001A3890" w:rsidRPr="003939F7" w:rsidRDefault="001A3890" w:rsidP="001A389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7E674BD" w14:textId="7008AB26" w:rsidR="001A3890" w:rsidRPr="003939F7" w:rsidRDefault="00107350" w:rsidP="001A3890">
            <w:pPr>
              <w:ind w:left="599" w:hanging="599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60920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90" w:rsidRPr="00393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3890" w:rsidRPr="003939F7">
              <w:rPr>
                <w:rFonts w:ascii="Open Sans" w:hAnsi="Open Sans" w:cs="Open Sans"/>
                <w:sz w:val="20"/>
                <w:szCs w:val="20"/>
              </w:rPr>
              <w:t xml:space="preserve"> DEL DATORE DI LAVORO</w:t>
            </w:r>
          </w:p>
          <w:p w14:paraId="05E477ED" w14:textId="77777777" w:rsidR="001A3890" w:rsidRPr="003939F7" w:rsidRDefault="001A3890" w:rsidP="001A38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A3890" w:rsidRPr="001A3890" w14:paraId="2B6CCD44" w14:textId="77777777" w:rsidTr="001539A0">
        <w:tc>
          <w:tcPr>
            <w:tcW w:w="3964" w:type="dxa"/>
          </w:tcPr>
          <w:p w14:paraId="1ECE695A" w14:textId="77777777" w:rsidR="001A3890" w:rsidRPr="003939F7" w:rsidRDefault="001A3890" w:rsidP="001A3890">
            <w:pPr>
              <w:rPr>
                <w:rFonts w:ascii="Open Sans" w:hAnsi="Open Sans" w:cs="Open Sans"/>
                <w:sz w:val="20"/>
                <w:szCs w:val="20"/>
              </w:rPr>
            </w:pPr>
            <w:r w:rsidRPr="003939F7">
              <w:rPr>
                <w:rFonts w:ascii="Open Sans" w:hAnsi="Open Sans" w:cs="Open Sans"/>
                <w:sz w:val="20"/>
                <w:szCs w:val="20"/>
              </w:rPr>
              <w:t>CONTROLLO A DISTANZA DEL DIPENDENTE</w:t>
            </w:r>
          </w:p>
          <w:p w14:paraId="444EA7FF" w14:textId="77777777" w:rsidR="001A3890" w:rsidRPr="003939F7" w:rsidRDefault="001A3890" w:rsidP="001A389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AA570B6" w14:textId="72CD82D0" w:rsidR="001A3890" w:rsidRPr="003939F7" w:rsidRDefault="001A3890" w:rsidP="001A3890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3939F7">
              <w:rPr>
                <w:rFonts w:ascii="Open Sans" w:hAnsi="Open Sans" w:cs="Open Sans"/>
                <w:i/>
                <w:iCs/>
                <w:sz w:val="20"/>
                <w:szCs w:val="20"/>
              </w:rPr>
              <w:t>Il datore di lavoro può controllare il lavoratore (accesso alle e-mail, vedere a che ora si collega e scollega, etc.) solo rispettando paletti dell’art. 4 St.Lav.</w:t>
            </w:r>
          </w:p>
        </w:tc>
        <w:tc>
          <w:tcPr>
            <w:tcW w:w="5664" w:type="dxa"/>
          </w:tcPr>
          <w:p w14:paraId="608BA391" w14:textId="4AE434A4" w:rsidR="001A3890" w:rsidRPr="003939F7" w:rsidRDefault="00107350" w:rsidP="001A3890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24673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90" w:rsidRPr="00393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3890" w:rsidRPr="003939F7">
              <w:rPr>
                <w:rFonts w:ascii="Open Sans" w:hAnsi="Open Sans" w:cs="Open Sans"/>
                <w:sz w:val="20"/>
                <w:szCs w:val="20"/>
              </w:rPr>
              <w:t xml:space="preserve"> NON PREVISTO </w:t>
            </w:r>
          </w:p>
          <w:p w14:paraId="680EDACC" w14:textId="77777777" w:rsidR="001A3890" w:rsidRPr="003939F7" w:rsidRDefault="001A3890" w:rsidP="001A389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CECBE3F" w14:textId="7355E16F" w:rsidR="001A3890" w:rsidRPr="003939F7" w:rsidRDefault="00107350" w:rsidP="001A3890">
            <w:pPr>
              <w:ind w:left="599" w:hanging="599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28680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90" w:rsidRPr="003939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A3890" w:rsidRPr="003939F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3939F7" w:rsidRPr="003939F7">
              <w:rPr>
                <w:rFonts w:ascii="Open Sans" w:hAnsi="Open Sans" w:cs="Open Sans"/>
                <w:sz w:val="20"/>
                <w:szCs w:val="20"/>
              </w:rPr>
              <w:t>PREVISTE LE SEGUENTI MODALITA': ___________________________</w:t>
            </w:r>
          </w:p>
          <w:p w14:paraId="77E1C5C3" w14:textId="497E52C1" w:rsidR="001A3890" w:rsidRPr="003939F7" w:rsidRDefault="003939F7" w:rsidP="003939F7">
            <w:pPr>
              <w:ind w:left="599" w:hanging="599"/>
              <w:rPr>
                <w:rFonts w:ascii="Open Sans" w:hAnsi="Open Sans" w:cs="Open Sans"/>
                <w:sz w:val="20"/>
                <w:szCs w:val="20"/>
              </w:rPr>
            </w:pPr>
            <w:r w:rsidRPr="003939F7">
              <w:rPr>
                <w:rFonts w:ascii="Open Sans" w:hAnsi="Open Sans" w:cs="Open Sans"/>
                <w:sz w:val="20"/>
                <w:szCs w:val="20"/>
              </w:rPr>
              <w:t>___________________________________________________________________</w:t>
            </w:r>
          </w:p>
        </w:tc>
      </w:tr>
      <w:tr w:rsidR="003939F7" w:rsidRPr="001A3890" w14:paraId="578AA1F2" w14:textId="77777777" w:rsidTr="001539A0">
        <w:tc>
          <w:tcPr>
            <w:tcW w:w="3964" w:type="dxa"/>
          </w:tcPr>
          <w:p w14:paraId="05EE6D2B" w14:textId="77777777" w:rsidR="003939F7" w:rsidRPr="003939F7" w:rsidRDefault="003939F7" w:rsidP="001A389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2335484" w14:textId="0F607755" w:rsidR="003939F7" w:rsidRPr="003939F7" w:rsidRDefault="003939F7" w:rsidP="001A3890">
            <w:pPr>
              <w:rPr>
                <w:rFonts w:ascii="Open Sans" w:hAnsi="Open Sans" w:cs="Open Sans"/>
                <w:sz w:val="20"/>
                <w:szCs w:val="20"/>
              </w:rPr>
            </w:pPr>
            <w:r w:rsidRPr="003939F7">
              <w:rPr>
                <w:rFonts w:ascii="Open Sans" w:hAnsi="Open Sans" w:cs="Open Sans"/>
                <w:sz w:val="20"/>
                <w:szCs w:val="20"/>
              </w:rPr>
              <w:t xml:space="preserve">A CHE RECAPITO IL LAVORATORE DEVE RIVOLGERSI IN CASO DI </w:t>
            </w:r>
            <w:r w:rsidRPr="003939F7">
              <w:rPr>
                <w:rFonts w:ascii="Open Sans" w:hAnsi="Open Sans" w:cs="Open Sans"/>
                <w:sz w:val="20"/>
                <w:szCs w:val="20"/>
              </w:rPr>
              <w:lastRenderedPageBreak/>
              <w:t>INFORTUNI MENTRE E’ IN SMART WORKING</w:t>
            </w:r>
          </w:p>
        </w:tc>
        <w:tc>
          <w:tcPr>
            <w:tcW w:w="5664" w:type="dxa"/>
          </w:tcPr>
          <w:p w14:paraId="60DF5CEA" w14:textId="77777777" w:rsidR="003939F7" w:rsidRPr="003939F7" w:rsidRDefault="003939F7" w:rsidP="001A389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  <w:p w14:paraId="3323AE6D" w14:textId="74F5EB2A" w:rsidR="003939F7" w:rsidRPr="003939F7" w:rsidRDefault="003939F7" w:rsidP="001A389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3939F7">
              <w:rPr>
                <w:rFonts w:ascii="Segoe UI Symbol" w:eastAsia="MS Gothic" w:hAnsi="Segoe UI Symbol" w:cs="Segoe UI Symbol"/>
                <w:sz w:val="20"/>
                <w:szCs w:val="20"/>
              </w:rPr>
              <w:t>e-mail _______________________________________________________</w:t>
            </w:r>
          </w:p>
          <w:p w14:paraId="19D50F3E" w14:textId="3034F211" w:rsidR="003939F7" w:rsidRPr="003939F7" w:rsidRDefault="003939F7" w:rsidP="001A389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  <w:p w14:paraId="7A374692" w14:textId="63F6C3D0" w:rsidR="003939F7" w:rsidRPr="003939F7" w:rsidRDefault="003939F7" w:rsidP="001A389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3939F7">
              <w:rPr>
                <w:rFonts w:ascii="Segoe UI Symbol" w:eastAsia="MS Gothic" w:hAnsi="Segoe UI Symbol" w:cs="Segoe UI Symbol"/>
                <w:sz w:val="20"/>
                <w:szCs w:val="20"/>
              </w:rPr>
              <w:t>numero di telefono _________________________________________</w:t>
            </w:r>
          </w:p>
          <w:p w14:paraId="7C5050B4" w14:textId="77777777" w:rsidR="003939F7" w:rsidRPr="003939F7" w:rsidRDefault="003939F7" w:rsidP="001A389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  <w:p w14:paraId="463E1A7A" w14:textId="1DB67918" w:rsidR="003939F7" w:rsidRPr="003939F7" w:rsidRDefault="003939F7" w:rsidP="001A389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</w:tbl>
    <w:p w14:paraId="5F95AA9A" w14:textId="77777777" w:rsidR="0008541A" w:rsidRPr="001A3890" w:rsidRDefault="0008541A">
      <w:pPr>
        <w:rPr>
          <w:rFonts w:ascii="Open Sans" w:hAnsi="Open Sans" w:cs="Open Sans"/>
          <w:sz w:val="18"/>
          <w:szCs w:val="18"/>
        </w:rPr>
      </w:pPr>
    </w:p>
    <w:sectPr w:rsidR="0008541A" w:rsidRPr="001A3890" w:rsidSect="003939F7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CB"/>
    <w:rsid w:val="0008541A"/>
    <w:rsid w:val="00107350"/>
    <w:rsid w:val="001539A0"/>
    <w:rsid w:val="001A3890"/>
    <w:rsid w:val="003939F7"/>
    <w:rsid w:val="004E2E63"/>
    <w:rsid w:val="00BE30CB"/>
    <w:rsid w:val="00C153EA"/>
    <w:rsid w:val="00FA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7443"/>
  <w15:chartTrackingRefBased/>
  <w15:docId w15:val="{F127E4C9-20EE-495D-9F27-EEEC9842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38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53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Zubin</dc:creator>
  <cp:keywords/>
  <dc:description/>
  <cp:lastModifiedBy>Andrea Zubin</cp:lastModifiedBy>
  <cp:revision>3</cp:revision>
  <dcterms:created xsi:type="dcterms:W3CDTF">2022-08-12T07:22:00Z</dcterms:created>
  <dcterms:modified xsi:type="dcterms:W3CDTF">2023-01-03T10:45:00Z</dcterms:modified>
</cp:coreProperties>
</file>